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36EF2" w:rsidRPr="00836EF2" w:rsidTr="00836EF2">
        <w:trPr>
          <w:trHeight w:val="39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6EF2" w:rsidRPr="00836EF2" w:rsidRDefault="00836EF2" w:rsidP="0083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sk-SK"/>
              </w:rPr>
              <w:drawing>
                <wp:inline distT="0" distB="0" distL="0" distR="0">
                  <wp:extent cx="5692538" cy="1834758"/>
                  <wp:effectExtent l="19050" t="0" r="3412" b="0"/>
                  <wp:docPr id="3" name="Picture 1" descr="http://www.motocrossmx1.com/images/Head_MX3_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tocrossmx1.com/images/Head_MX3_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4658" cy="1835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EF2" w:rsidRPr="00836EF2" w:rsidTr="00836EF2">
        <w:trPr>
          <w:trHeight w:val="20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6EF2" w:rsidRPr="00836EF2" w:rsidRDefault="00836EF2" w:rsidP="00836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sk-SK"/>
              </w:rPr>
            </w:pPr>
          </w:p>
        </w:tc>
      </w:tr>
      <w:tr w:rsidR="00836EF2" w:rsidRPr="00836EF2" w:rsidTr="00836EF2">
        <w:trPr>
          <w:trHeight w:val="1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6EF2" w:rsidRPr="00836EF2" w:rsidRDefault="00836EF2" w:rsidP="00836EF2">
            <w:pPr>
              <w:spacing w:after="0" w:line="11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36E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836EF2" w:rsidRPr="00836EF2" w:rsidTr="00836EF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2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0"/>
            </w:tblGrid>
            <w:tr w:rsidR="00836EF2" w:rsidRPr="00836E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36EF2" w:rsidRPr="00836EF2" w:rsidRDefault="00836EF2" w:rsidP="00836E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36EF2" w:rsidRPr="00836E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36EF2" w:rsidRPr="00836EF2" w:rsidRDefault="00836EF2" w:rsidP="00836E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sk-SK"/>
                    </w:rPr>
                  </w:pPr>
                  <w:r w:rsidRPr="00836EF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sk-SK"/>
                    </w:rPr>
                    <w:t>Round 6-Slovenia - Orehova Vas - 10 Jun 2012</w:t>
                  </w:r>
                </w:p>
                <w:p w:rsidR="00836EF2" w:rsidRDefault="00836EF2" w:rsidP="00836E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sk-SK"/>
                    </w:rPr>
                  </w:pPr>
                  <w:r w:rsidRPr="00836EF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sk-SK"/>
                    </w:rPr>
                    <w:t>MX3 - Championship Classification</w:t>
                  </w:r>
                </w:p>
                <w:p w:rsidR="00836EF2" w:rsidRPr="00836EF2" w:rsidRDefault="00836EF2" w:rsidP="00836E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sk-SK"/>
                    </w:rPr>
                  </w:pPr>
                </w:p>
              </w:tc>
            </w:tr>
            <w:tr w:rsidR="00836EF2" w:rsidRPr="00836E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3233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6"/>
                    <w:gridCol w:w="372"/>
                    <w:gridCol w:w="1280"/>
                    <w:gridCol w:w="470"/>
                    <w:gridCol w:w="488"/>
                    <w:gridCol w:w="489"/>
                    <w:gridCol w:w="482"/>
                    <w:gridCol w:w="479"/>
                    <w:gridCol w:w="456"/>
                    <w:gridCol w:w="495"/>
                    <w:gridCol w:w="482"/>
                    <w:gridCol w:w="426"/>
                    <w:gridCol w:w="452"/>
                    <w:gridCol w:w="452"/>
                    <w:gridCol w:w="467"/>
                  </w:tblGrid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Pos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Nr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Rider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Nat.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NED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FRA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BUL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ITA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CRO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SLO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SVK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GBR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POR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GER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Walkner, M.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AUT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226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15-22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14-10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16-18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22-25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22-22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20-20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Schmidinger, G.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AUT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198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14-10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13-15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14-22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20-22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14-16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16-22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Gercar, Klemen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SLO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192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5-6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11-11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25-15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18-8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25-18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25-25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213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Pyrhönen, A.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179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18-13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12-13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15-16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9-14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18-15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18-18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232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Michek, Martin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CZE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169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15-16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18-25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15-16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20-20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12-12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289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Irt, Matevz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SLO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155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1-4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22-14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16-20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15-25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22-16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Staufer, M.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AUT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135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10-12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20-11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25-18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16-9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0-14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262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Lonka, Lukasz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POL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116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16-18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9-9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13-7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8-10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13-13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Bartos, Petr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CZE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8-7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12-13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13-11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12-14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0-15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388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Söderberg, L.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7-0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11-10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8-12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13-7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11-11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Michalec, Petr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CZE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4-5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10-12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2-13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5-12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Verstrepen, S.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BEL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3-6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11-15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7-0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Klein Kromhof, C.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NED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9-20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Soubeyras, C.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FRA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25-22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Wouts, Kevin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BEL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22-25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116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Pashchynskyi, M.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UKR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8-9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14-6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Aranda, G.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FRA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20-25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Barragan, J.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ESP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22-20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387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Martens, Y.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BEL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25-16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Parshin, D.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RUS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6-5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11-13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3-3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Schmidinger, A.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AUT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4-5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10-6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8-4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lastRenderedPageBreak/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Sjöberg, R.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SWE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8-14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6-8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241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Rüf, Philip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AUT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12-0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7-8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Potisek, Milko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FRA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16-18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999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Goncalves, Rui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POR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18-14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144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Lindstrom, Kim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SWE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10-20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Law, Jamie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GBR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12-15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182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Germond, Keoma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SUI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9-4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2-2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777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Kragelj, Saso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SLO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15-9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59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Van Daele, M.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BEL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13-11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171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Kovalainen, M.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4-0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5-0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7-8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349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Hool, Michael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NED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11-12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348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Cros Cortes, J.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ESP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7-0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3-7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181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Schogler, M.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AUT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9-7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942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Laansoo, Juss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EST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9-0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3-3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7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177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D'Angelo, A.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ITA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14-0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117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Ziegler, S.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AUT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3-11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Andersson, M.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SWE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6-8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Cambre, Jilani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BEL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7-0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6-0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Reitbauer, P.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AUT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6-5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Irt, Jernej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SLO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9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Schäfer, Alain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SUI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Schaffter, Kim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SUI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Valente, C.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SUI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4-2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4-0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Macuks, Toms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LAT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84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Brucart, Ramon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ESP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6-0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Rouhiainen, R.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5-4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88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Roncin, P.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FRA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2-6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277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Eriksson, Toni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3-5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Foguenne, Eric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BEL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161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Bekanovic, Rok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SLO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2-5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9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115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Cordovez, M.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ECU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53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888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Fontanesi, L.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ITA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5-1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Arana, Txomin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ESP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2-2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444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Tagliaferri, M.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ITA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5-0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224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Urbas, Theo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SLO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4-1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57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Pedri, Lorenzo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ITA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1-4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410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Mägi, Indrek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EST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2-3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59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Leljak, Marko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CRO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1-3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Yochev, N.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BUL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1-3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4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198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Bucas, V.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LTU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1-2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  <w:tr w:rsidR="00836EF2" w:rsidRPr="00836EF2" w:rsidTr="00836EF2">
                    <w:trPr>
                      <w:trHeight w:val="99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211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Gochev, Georgi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BUL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lang w:eastAsia="sk-SK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0-1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outset" w:sz="6" w:space="0" w:color="800000"/>
                          <w:right w:val="threeDEngrave" w:sz="6" w:space="0" w:color="800000"/>
                        </w:tcBorders>
                        <w:vAlign w:val="center"/>
                        <w:hideMark/>
                      </w:tcPr>
                      <w:p w:rsidR="00836EF2" w:rsidRPr="00836EF2" w:rsidRDefault="00836EF2" w:rsidP="00836EF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</w:pPr>
                        <w:r w:rsidRPr="00836EF2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sk-SK"/>
                          </w:rPr>
                          <w:t>- -</w:t>
                        </w:r>
                      </w:p>
                    </w:tc>
                  </w:tr>
                </w:tbl>
                <w:p w:rsidR="00836EF2" w:rsidRPr="00836EF2" w:rsidRDefault="00836EF2" w:rsidP="00836E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36EF2" w:rsidRPr="00836EF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836EF2" w:rsidRPr="00836EF2" w:rsidRDefault="00836EF2" w:rsidP="00836E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836EF2" w:rsidRPr="00836EF2" w:rsidRDefault="00836EF2" w:rsidP="00836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E7127E" w:rsidRDefault="00E7127E"/>
    <w:sectPr w:rsidR="00E7127E" w:rsidSect="00E71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36EF2"/>
    <w:rsid w:val="00051B83"/>
    <w:rsid w:val="00836EF2"/>
    <w:rsid w:val="008F225C"/>
    <w:rsid w:val="00E7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12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836EF2"/>
  </w:style>
  <w:style w:type="character" w:styleId="Siln">
    <w:name w:val="Strong"/>
    <w:basedOn w:val="Predvolenpsmoodseku"/>
    <w:uiPriority w:val="22"/>
    <w:qFormat/>
    <w:rsid w:val="00836EF2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6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Rockstar</dc:creator>
  <cp:lastModifiedBy>Tatiana Kaslikova</cp:lastModifiedBy>
  <cp:revision>2</cp:revision>
  <dcterms:created xsi:type="dcterms:W3CDTF">2012-06-23T09:39:00Z</dcterms:created>
  <dcterms:modified xsi:type="dcterms:W3CDTF">2012-06-23T09:39:00Z</dcterms:modified>
</cp:coreProperties>
</file>